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A4" w:rsidRPr="000F64CE" w:rsidRDefault="00615AA4" w:rsidP="00615AA4">
      <w:pPr>
        <w:spacing w:after="0"/>
        <w:jc w:val="center"/>
        <w:rPr>
          <w:b/>
        </w:rPr>
      </w:pPr>
      <w:r w:rsidRPr="000F64CE">
        <w:rPr>
          <w:b/>
        </w:rPr>
        <w:t>Director’s Proposal</w:t>
      </w:r>
    </w:p>
    <w:p w:rsidR="00615AA4" w:rsidRPr="000F64CE" w:rsidRDefault="00615AA4" w:rsidP="00615AA4">
      <w:pPr>
        <w:spacing w:after="0"/>
        <w:jc w:val="center"/>
        <w:rPr>
          <w:b/>
        </w:rPr>
      </w:pPr>
      <w:r w:rsidRPr="000F64CE">
        <w:rPr>
          <w:b/>
        </w:rPr>
        <w:t>Jackson County Community Theatre</w:t>
      </w:r>
    </w:p>
    <w:p w:rsidR="00615AA4" w:rsidRPr="00615AA4" w:rsidRDefault="00615AA4" w:rsidP="00615AA4">
      <w:pPr>
        <w:spacing w:after="0"/>
        <w:jc w:val="center"/>
      </w:pPr>
    </w:p>
    <w:p w:rsidR="00615AA4" w:rsidRDefault="00615AA4" w:rsidP="00615AA4">
      <w:r w:rsidRPr="00615AA4">
        <w:t xml:space="preserve">Please complete one form for each proposed show and e-mail it to </w:t>
      </w:r>
      <w:r w:rsidR="00140018">
        <w:t>mail@jcct.org</w:t>
      </w:r>
      <w:bookmarkStart w:id="0" w:name="_GoBack"/>
      <w:bookmarkEnd w:id="0"/>
      <w:r w:rsidR="000F64CE">
        <w:t>.  Thank you!</w:t>
      </w:r>
    </w:p>
    <w:p w:rsidR="000F64CE" w:rsidRPr="000F64CE" w:rsidRDefault="000F64CE" w:rsidP="00615AA4">
      <w:pPr>
        <w:rPr>
          <w:b/>
        </w:rPr>
      </w:pPr>
      <w:r w:rsidRPr="000F64CE">
        <w:rPr>
          <w:b/>
        </w:rPr>
        <w:t>Director’s Information</w:t>
      </w:r>
    </w:p>
    <w:p w:rsidR="002662CA" w:rsidRPr="00615AA4" w:rsidRDefault="004645DD">
      <w:r w:rsidRPr="00615AA4">
        <w:t>Name:</w:t>
      </w:r>
      <w:r w:rsidRPr="00615AA4">
        <w:tab/>
      </w:r>
      <w:sdt>
        <w:sdtPr>
          <w:id w:val="1180466023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  <w:r w:rsidRPr="00615AA4">
        <w:tab/>
      </w:r>
      <w:r w:rsidRPr="00615AA4">
        <w:tab/>
      </w:r>
      <w:r w:rsidRPr="00615AA4">
        <w:tab/>
      </w:r>
      <w:r w:rsidRPr="00615AA4">
        <w:tab/>
      </w:r>
      <w:r w:rsidRPr="00615AA4">
        <w:tab/>
      </w:r>
      <w:r w:rsidRPr="00615AA4">
        <w:tab/>
      </w:r>
      <w:r w:rsidRPr="00615AA4">
        <w:tab/>
        <w:t>Date:</w:t>
      </w:r>
      <w:r w:rsidR="001A1C4E">
        <w:t xml:space="preserve">  </w:t>
      </w:r>
      <w:sdt>
        <w:sdtPr>
          <w:id w:val="-2063392677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</w:p>
    <w:p w:rsidR="004645DD" w:rsidRPr="00615AA4" w:rsidRDefault="004645DD">
      <w:r w:rsidRPr="00615AA4">
        <w:t>E-mail Address:</w:t>
      </w:r>
      <w:r w:rsidRPr="00615AA4">
        <w:tab/>
      </w:r>
      <w:sdt>
        <w:sdtPr>
          <w:id w:val="-1577670143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  <w:r w:rsidRPr="00615AA4">
        <w:tab/>
      </w:r>
      <w:r w:rsidRPr="00615AA4">
        <w:tab/>
      </w:r>
      <w:r w:rsidRPr="00615AA4">
        <w:tab/>
      </w:r>
      <w:r w:rsidRPr="00615AA4">
        <w:tab/>
      </w:r>
      <w:r w:rsidRPr="00615AA4">
        <w:tab/>
        <w:t>Phone Number:</w:t>
      </w:r>
      <w:r w:rsidR="001A1C4E">
        <w:t xml:space="preserve">  </w:t>
      </w:r>
      <w:sdt>
        <w:sdtPr>
          <w:id w:val="1512333006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</w:p>
    <w:p w:rsidR="004645DD" w:rsidRPr="00615AA4" w:rsidRDefault="004645DD">
      <w:r w:rsidRPr="00615AA4">
        <w:t>Address:</w:t>
      </w:r>
      <w:r w:rsidR="001A1C4E">
        <w:t xml:space="preserve">  </w:t>
      </w:r>
      <w:sdt>
        <w:sdtPr>
          <w:id w:val="1477804110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</w:p>
    <w:p w:rsidR="00755418" w:rsidRPr="00615AA4" w:rsidRDefault="00E04428">
      <w:r w:rsidRPr="00615AA4">
        <w:t>Describe your previous theatre experience</w:t>
      </w:r>
      <w:r>
        <w:t xml:space="preserve"> (if your show will include children, please describe your experience working with kids in theatre and/or other settings)</w:t>
      </w:r>
      <w:r w:rsidRPr="00615AA4">
        <w:t>:</w:t>
      </w:r>
      <w:r>
        <w:t xml:space="preserve">  </w:t>
      </w:r>
      <w:sdt>
        <w:sdtPr>
          <w:id w:val="-1748491372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</w:p>
    <w:p w:rsidR="00755418" w:rsidRPr="00615AA4" w:rsidRDefault="00755418">
      <w:r w:rsidRPr="00615AA4">
        <w:t>References (List two or three with contact information):</w:t>
      </w:r>
      <w:r w:rsidR="001A1C4E">
        <w:t xml:space="preserve">  </w:t>
      </w:r>
      <w:sdt>
        <w:sdtPr>
          <w:id w:val="799041575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</w:p>
    <w:p w:rsidR="000F64CE" w:rsidRPr="000F64CE" w:rsidRDefault="000F64CE">
      <w:pPr>
        <w:rPr>
          <w:b/>
        </w:rPr>
      </w:pPr>
      <w:r>
        <w:rPr>
          <w:b/>
        </w:rPr>
        <w:t>General Production Information</w:t>
      </w:r>
    </w:p>
    <w:p w:rsidR="004645DD" w:rsidRPr="00615AA4" w:rsidRDefault="001B45B4">
      <w:r>
        <w:t>Title</w:t>
      </w:r>
      <w:r w:rsidR="004645DD" w:rsidRPr="00615AA4">
        <w:t xml:space="preserve"> of Play:</w:t>
      </w:r>
      <w:r w:rsidR="001A1C4E">
        <w:t xml:space="preserve">  </w:t>
      </w:r>
      <w:sdt>
        <w:sdtPr>
          <w:id w:val="184884222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  <w:r w:rsidR="004645DD" w:rsidRPr="00615AA4">
        <w:tab/>
      </w:r>
      <w:r w:rsidR="004645DD" w:rsidRPr="00615AA4">
        <w:tab/>
      </w:r>
      <w:r w:rsidR="004645DD" w:rsidRPr="00615AA4">
        <w:tab/>
      </w:r>
      <w:r w:rsidR="004645DD" w:rsidRPr="00615AA4">
        <w:tab/>
      </w:r>
      <w:r w:rsidR="004645DD" w:rsidRPr="00615AA4">
        <w:tab/>
      </w:r>
      <w:r w:rsidR="004645DD" w:rsidRPr="00615AA4">
        <w:tab/>
      </w:r>
      <w:r w:rsidR="004645DD" w:rsidRPr="00615AA4">
        <w:tab/>
      </w:r>
    </w:p>
    <w:p w:rsidR="004645DD" w:rsidRPr="00615AA4" w:rsidRDefault="004645DD">
      <w:r w:rsidRPr="00615AA4">
        <w:t>Playwright:</w:t>
      </w:r>
      <w:r w:rsidR="001A1C4E">
        <w:t xml:space="preserve">  </w:t>
      </w:r>
      <w:sdt>
        <w:sdtPr>
          <w:id w:val="922996137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  <w:r w:rsidRPr="00615AA4">
        <w:tab/>
      </w:r>
      <w:r w:rsidRPr="00615AA4">
        <w:tab/>
      </w:r>
      <w:r w:rsidRPr="00615AA4">
        <w:tab/>
      </w:r>
      <w:r w:rsidRPr="00615AA4">
        <w:tab/>
      </w:r>
      <w:r w:rsidRPr="00615AA4">
        <w:tab/>
        <w:t>Publisher:</w:t>
      </w:r>
      <w:r w:rsidR="001A1C4E">
        <w:t xml:space="preserve">  </w:t>
      </w:r>
      <w:sdt>
        <w:sdtPr>
          <w:id w:val="-574353036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</w:p>
    <w:p w:rsidR="00755418" w:rsidRPr="00615AA4" w:rsidRDefault="00755418">
      <w:r w:rsidRPr="00615AA4">
        <w:t>Assistant Director:</w:t>
      </w:r>
      <w:r w:rsidR="001A1C4E">
        <w:t xml:space="preserve">  </w:t>
      </w:r>
      <w:sdt>
        <w:sdtPr>
          <w:id w:val="-610513520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  <w:r w:rsidRPr="00615AA4">
        <w:tab/>
      </w:r>
      <w:r w:rsidRPr="00615AA4">
        <w:tab/>
      </w:r>
      <w:r w:rsidRPr="00615AA4">
        <w:tab/>
      </w:r>
      <w:r w:rsidRPr="00615AA4">
        <w:tab/>
        <w:t>Producer:</w:t>
      </w:r>
      <w:r w:rsidR="001A1C4E">
        <w:t xml:space="preserve">  </w:t>
      </w:r>
      <w:sdt>
        <w:sdtPr>
          <w:id w:val="-1653900043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</w:p>
    <w:p w:rsidR="004645DD" w:rsidRPr="00615AA4" w:rsidRDefault="004645DD">
      <w:r w:rsidRPr="00615AA4">
        <w:t>Set</w:t>
      </w:r>
      <w:r w:rsidR="00755418" w:rsidRPr="00615AA4">
        <w:t xml:space="preserve"> (</w:t>
      </w:r>
      <w:r w:rsidRPr="00615AA4">
        <w:t>Describe the set here or attach a sketch/photo if</w:t>
      </w:r>
      <w:r w:rsidR="00755418" w:rsidRPr="00615AA4">
        <w:t xml:space="preserve"> desired)</w:t>
      </w:r>
      <w:r w:rsidRPr="00615AA4">
        <w:t>:</w:t>
      </w:r>
      <w:r w:rsidR="001A1C4E">
        <w:t xml:space="preserve">  </w:t>
      </w:r>
      <w:sdt>
        <w:sdtPr>
          <w:id w:val="550884892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</w:p>
    <w:p w:rsidR="004645DD" w:rsidRPr="00615AA4" w:rsidRDefault="004645DD">
      <w:r w:rsidRPr="00615AA4">
        <w:t>Props (List any special props or set dressing pieces):</w:t>
      </w:r>
      <w:r w:rsidR="001A1C4E">
        <w:t xml:space="preserve">  </w:t>
      </w:r>
      <w:sdt>
        <w:sdtPr>
          <w:id w:val="1720169232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</w:p>
    <w:p w:rsidR="004645DD" w:rsidRPr="00615AA4" w:rsidRDefault="004645DD">
      <w:r w:rsidRPr="00615AA4">
        <w:t>Technical Requirements (lighting, sound, video, etc.):</w:t>
      </w:r>
      <w:r w:rsidR="001A1C4E">
        <w:t xml:space="preserve">  </w:t>
      </w:r>
      <w:sdt>
        <w:sdtPr>
          <w:id w:val="-761075580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</w:p>
    <w:p w:rsidR="004645DD" w:rsidRPr="00615AA4" w:rsidRDefault="004645DD">
      <w:r w:rsidRPr="00615AA4">
        <w:t>Cast (List number of cast members along with ages, genders, and special skills required such as singing, dancing, etc.):</w:t>
      </w:r>
      <w:r w:rsidR="001A1C4E">
        <w:t xml:space="preserve">  </w:t>
      </w:r>
      <w:sdt>
        <w:sdtPr>
          <w:id w:val="1952043677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</w:p>
    <w:p w:rsidR="004645DD" w:rsidRPr="000F64CE" w:rsidRDefault="004645DD">
      <w:pPr>
        <w:rPr>
          <w:b/>
        </w:rPr>
      </w:pPr>
      <w:r w:rsidRPr="000F64CE">
        <w:rPr>
          <w:b/>
        </w:rPr>
        <w:t>Musical Requirements</w:t>
      </w:r>
    </w:p>
    <w:p w:rsidR="004645DD" w:rsidRPr="00615AA4" w:rsidRDefault="004645DD">
      <w:r w:rsidRPr="00615AA4">
        <w:t>Will you use live music or recorded tracks?</w:t>
      </w:r>
      <w:r w:rsidR="001A1C4E">
        <w:t xml:space="preserve">  </w:t>
      </w:r>
      <w:sdt>
        <w:sdtPr>
          <w:id w:val="1192803309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</w:p>
    <w:p w:rsidR="004645DD" w:rsidRPr="00615AA4" w:rsidRDefault="004645DD">
      <w:r w:rsidRPr="00615AA4">
        <w:t>For live music, what instrumentation will you use?  Do you have any musicians in mind?</w:t>
      </w:r>
      <w:r w:rsidR="001A1C4E">
        <w:t xml:space="preserve">  </w:t>
      </w:r>
      <w:sdt>
        <w:sdtPr>
          <w:id w:val="-671185403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</w:p>
    <w:p w:rsidR="004645DD" w:rsidRPr="00615AA4" w:rsidRDefault="004645DD">
      <w:r w:rsidRPr="00615AA4">
        <w:t>For tracks, what company will you use?</w:t>
      </w:r>
      <w:r w:rsidR="001A1C4E">
        <w:t xml:space="preserve">  </w:t>
      </w:r>
      <w:sdt>
        <w:sdtPr>
          <w:id w:val="-1140028669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</w:p>
    <w:p w:rsidR="00755418" w:rsidRPr="00615AA4" w:rsidRDefault="00615AA4">
      <w:r w:rsidRPr="000F64CE">
        <w:rPr>
          <w:b/>
        </w:rPr>
        <w:t xml:space="preserve">Projected </w:t>
      </w:r>
      <w:r w:rsidR="00755418" w:rsidRPr="000F64CE">
        <w:rPr>
          <w:b/>
        </w:rPr>
        <w:t>Budget</w:t>
      </w:r>
      <w:r w:rsidRPr="00615AA4">
        <w:t xml:space="preserve"> (Straight plays usually range from $600-$1,000 and musicals typically range from $2,500-$3,000.  However, we realize that some productions may require additional funding.  If your budget exceeds the suggested amount, please explain </w:t>
      </w:r>
      <w:r w:rsidR="00510A5D">
        <w:t xml:space="preserve">in </w:t>
      </w:r>
      <w:r w:rsidRPr="00615AA4">
        <w:t>the special budgetary needs section.)</w:t>
      </w:r>
    </w:p>
    <w:p w:rsidR="00755418" w:rsidRPr="00615AA4" w:rsidRDefault="00755418">
      <w:r w:rsidRPr="00615AA4">
        <w:t>Rights</w:t>
      </w:r>
      <w:r w:rsidR="001A1C4E">
        <w:t xml:space="preserve">:  </w:t>
      </w:r>
      <w:sdt>
        <w:sdtPr>
          <w:id w:val="1336114816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</w:p>
    <w:p w:rsidR="00755418" w:rsidRPr="00615AA4" w:rsidRDefault="001A1C4E">
      <w:r>
        <w:t>Music (if needed</w:t>
      </w:r>
      <w:r w:rsidR="00755418" w:rsidRPr="00615AA4">
        <w:t>)</w:t>
      </w:r>
      <w:r>
        <w:t xml:space="preserve">:  </w:t>
      </w:r>
      <w:sdt>
        <w:sdtPr>
          <w:id w:val="145552413"/>
          <w:placeholder>
            <w:docPart w:val="DefaultPlaceholder_1082065158"/>
          </w:placeholder>
          <w:showingPlcHdr/>
        </w:sdtPr>
        <w:sdtEndPr/>
        <w:sdtContent>
          <w:r w:rsidRPr="00A941FA">
            <w:rPr>
              <w:rStyle w:val="PlaceholderText"/>
            </w:rPr>
            <w:t>Click here to enter text.</w:t>
          </w:r>
        </w:sdtContent>
      </w:sdt>
    </w:p>
    <w:p w:rsidR="00755418" w:rsidRPr="00615AA4" w:rsidRDefault="00755418">
      <w:r w:rsidRPr="00615AA4">
        <w:t>Set</w:t>
      </w:r>
      <w:r w:rsidR="001A1C4E">
        <w:t xml:space="preserve">:  </w:t>
      </w:r>
      <w:sdt>
        <w:sdtPr>
          <w:id w:val="1568153548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</w:p>
    <w:p w:rsidR="00755418" w:rsidRPr="00615AA4" w:rsidRDefault="00755418">
      <w:r w:rsidRPr="00615AA4">
        <w:t>Costumes</w:t>
      </w:r>
      <w:r w:rsidR="001A1C4E">
        <w:t xml:space="preserve">:  </w:t>
      </w:r>
      <w:sdt>
        <w:sdtPr>
          <w:id w:val="682247959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</w:p>
    <w:p w:rsidR="00755418" w:rsidRPr="00615AA4" w:rsidRDefault="00755418">
      <w:r w:rsidRPr="00615AA4">
        <w:lastRenderedPageBreak/>
        <w:t>Props</w:t>
      </w:r>
      <w:r w:rsidR="001A1C4E">
        <w:t xml:space="preserve">:  </w:t>
      </w:r>
      <w:sdt>
        <w:sdtPr>
          <w:id w:val="-1852183535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</w:p>
    <w:p w:rsidR="00755418" w:rsidRPr="00615AA4" w:rsidRDefault="00755418">
      <w:r w:rsidRPr="00615AA4">
        <w:t>Other (please describe)</w:t>
      </w:r>
      <w:r w:rsidR="001A1C4E">
        <w:t xml:space="preserve">:  </w:t>
      </w:r>
      <w:sdt>
        <w:sdtPr>
          <w:id w:val="-1556147915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</w:p>
    <w:p w:rsidR="00755418" w:rsidRDefault="00755418">
      <w:r w:rsidRPr="00615AA4">
        <w:t>Do you have any special budgetary needs?  (</w:t>
      </w:r>
      <w:proofErr w:type="gramStart"/>
      <w:r w:rsidRPr="00615AA4">
        <w:t>anything</w:t>
      </w:r>
      <w:proofErr w:type="gramEnd"/>
      <w:r w:rsidRPr="00615AA4">
        <w:t xml:space="preserve"> out of the ordinary)</w:t>
      </w:r>
      <w:r w:rsidR="001A1C4E">
        <w:t xml:space="preserve">  </w:t>
      </w:r>
      <w:sdt>
        <w:sdtPr>
          <w:id w:val="-1409690042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</w:p>
    <w:p w:rsidR="001A1C4E" w:rsidRPr="00615AA4" w:rsidRDefault="001A1C4E">
      <w:r>
        <w:t xml:space="preserve">Total Projected Budget:  </w:t>
      </w:r>
      <w:sdt>
        <w:sdtPr>
          <w:id w:val="-1372918904"/>
          <w:placeholder>
            <w:docPart w:val="DefaultPlaceholder_1082065158"/>
          </w:placeholder>
          <w:showingPlcHdr/>
        </w:sdtPr>
        <w:sdtEndPr/>
        <w:sdtContent>
          <w:r w:rsidRPr="00A941FA">
            <w:rPr>
              <w:rStyle w:val="PlaceholderText"/>
            </w:rPr>
            <w:t>Click here to enter text.</w:t>
          </w:r>
        </w:sdtContent>
      </w:sdt>
    </w:p>
    <w:p w:rsidR="00755418" w:rsidRPr="00615AA4" w:rsidRDefault="00755418">
      <w:r w:rsidRPr="00615AA4">
        <w:t xml:space="preserve">Note:  Any </w:t>
      </w:r>
      <w:r w:rsidR="00615AA4" w:rsidRPr="00615AA4">
        <w:t>expenditure</w:t>
      </w:r>
      <w:r w:rsidRPr="00615AA4">
        <w:t xml:space="preserve"> exceeding the proposed budget require</w:t>
      </w:r>
      <w:r w:rsidR="00615AA4" w:rsidRPr="00615AA4">
        <w:t>s</w:t>
      </w:r>
      <w:r w:rsidRPr="00615AA4">
        <w:t xml:space="preserve"> board approval.  Please contact the president of the board if you have budget concerns.</w:t>
      </w:r>
    </w:p>
    <w:p w:rsidR="000F64CE" w:rsidRPr="000F64CE" w:rsidRDefault="000F64CE">
      <w:pPr>
        <w:rPr>
          <w:b/>
        </w:rPr>
      </w:pPr>
      <w:r>
        <w:rPr>
          <w:b/>
        </w:rPr>
        <w:t>Additional Comments and Information</w:t>
      </w:r>
    </w:p>
    <w:p w:rsidR="00755418" w:rsidRPr="00615AA4" w:rsidRDefault="00615AA4">
      <w:r w:rsidRPr="00615AA4">
        <w:t>Are there any other plays you’d like to see us produce?  If so, list them here.</w:t>
      </w:r>
      <w:r w:rsidR="001A1C4E">
        <w:t xml:space="preserve">  </w:t>
      </w:r>
      <w:sdt>
        <w:sdtPr>
          <w:id w:val="-1193918603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</w:p>
    <w:p w:rsidR="00615AA4" w:rsidRPr="00615AA4" w:rsidRDefault="00615AA4">
      <w:r w:rsidRPr="00615AA4">
        <w:t>Is there any other information you’d like to share with us about your proposed production?  If so, please include it here.</w:t>
      </w:r>
      <w:r w:rsidR="001A1C4E">
        <w:t xml:space="preserve">  </w:t>
      </w:r>
      <w:sdt>
        <w:sdtPr>
          <w:id w:val="-997726882"/>
          <w:placeholder>
            <w:docPart w:val="DefaultPlaceholder_1082065158"/>
          </w:placeholder>
          <w:showingPlcHdr/>
        </w:sdtPr>
        <w:sdtEndPr/>
        <w:sdtContent>
          <w:r w:rsidR="001A1C4E" w:rsidRPr="00A941FA">
            <w:rPr>
              <w:rStyle w:val="PlaceholderText"/>
            </w:rPr>
            <w:t>Click here to enter text.</w:t>
          </w:r>
        </w:sdtContent>
      </w:sdt>
    </w:p>
    <w:sectPr w:rsidR="00615AA4" w:rsidRPr="00615AA4" w:rsidSect="000F64C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DD"/>
    <w:rsid w:val="000F64CE"/>
    <w:rsid w:val="00140018"/>
    <w:rsid w:val="001A1C4E"/>
    <w:rsid w:val="001B45B4"/>
    <w:rsid w:val="00293C13"/>
    <w:rsid w:val="004645DD"/>
    <w:rsid w:val="00510A5D"/>
    <w:rsid w:val="00615AA4"/>
    <w:rsid w:val="006676F4"/>
    <w:rsid w:val="00755418"/>
    <w:rsid w:val="007A7035"/>
    <w:rsid w:val="008075EC"/>
    <w:rsid w:val="00E04428"/>
    <w:rsid w:val="00F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30A82"/>
  <w15:docId w15:val="{B46BE364-F20A-4CED-B77D-B7E7F6C1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A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6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41E3E-4A4F-45A7-8A00-AA73C64931AA}"/>
      </w:docPartPr>
      <w:docPartBody>
        <w:p w:rsidR="00661CAD" w:rsidRDefault="00F5784E">
          <w:r w:rsidRPr="00A941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4E"/>
    <w:rsid w:val="002B7487"/>
    <w:rsid w:val="003874A2"/>
    <w:rsid w:val="00661CAD"/>
    <w:rsid w:val="008314B7"/>
    <w:rsid w:val="00DB40B6"/>
    <w:rsid w:val="00E66018"/>
    <w:rsid w:val="00F5784E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78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Bartholomew Consolidated School Corporation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Stahl</dc:creator>
  <cp:lastModifiedBy>Katherine Stahl</cp:lastModifiedBy>
  <cp:revision>2</cp:revision>
  <dcterms:created xsi:type="dcterms:W3CDTF">2019-07-22T03:52:00Z</dcterms:created>
  <dcterms:modified xsi:type="dcterms:W3CDTF">2019-07-22T03:52:00Z</dcterms:modified>
</cp:coreProperties>
</file>